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66" w:rsidRPr="00120666" w:rsidRDefault="00120666" w:rsidP="00120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Description: Inventory of William </w:t>
      </w:r>
      <w:proofErr w:type="spellStart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Duncombe</w:t>
      </w:r>
      <w:proofErr w:type="spell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Rector of </w:t>
      </w:r>
      <w:proofErr w:type="spellStart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Rowner</w:t>
      </w:r>
      <w:proofErr w:type="spell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died 1683.</w:t>
      </w:r>
    </w:p>
    <w:p w:rsidR="00120666" w:rsidRPr="00120666" w:rsidRDefault="00120666" w:rsidP="00120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Reference: Hampshire County Record Office, Winchester. </w:t>
      </w:r>
      <w:proofErr w:type="gramStart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1683A/035.</w:t>
      </w:r>
      <w:proofErr w:type="gramEnd"/>
    </w:p>
    <w:p w:rsidR="00120666" w:rsidRPr="00120666" w:rsidRDefault="00120666" w:rsidP="00120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K.Towner</w:t>
      </w:r>
      <w:proofErr w:type="spell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22nd Feb. 1995</w:t>
      </w:r>
    </w:p>
    <w:p w:rsidR="00120666" w:rsidRPr="00120666" w:rsidRDefault="00120666" w:rsidP="001206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0666">
        <w:rPr>
          <w:rFonts w:ascii="Times New Roman" w:eastAsia="Times New Roman" w:hAnsi="Times New Roman" w:cs="Times New Roman"/>
          <w:sz w:val="36"/>
          <w:szCs w:val="36"/>
          <w:u w:val="single"/>
          <w:lang w:eastAsia="en-GB"/>
        </w:rPr>
        <w:t xml:space="preserve">Inventory of </w:t>
      </w:r>
      <w:proofErr w:type="spellStart"/>
      <w:r w:rsidRPr="00120666">
        <w:rPr>
          <w:rFonts w:ascii="Times New Roman" w:eastAsia="Times New Roman" w:hAnsi="Times New Roman" w:cs="Times New Roman"/>
          <w:sz w:val="36"/>
          <w:szCs w:val="36"/>
          <w:u w:val="single"/>
          <w:lang w:eastAsia="en-GB"/>
        </w:rPr>
        <w:t>Rowner</w:t>
      </w:r>
      <w:proofErr w:type="spellEnd"/>
      <w:r w:rsidRPr="00120666">
        <w:rPr>
          <w:rFonts w:ascii="Times New Roman" w:eastAsia="Times New Roman" w:hAnsi="Times New Roman" w:cs="Times New Roman"/>
          <w:sz w:val="36"/>
          <w:szCs w:val="36"/>
          <w:u w:val="single"/>
          <w:lang w:eastAsia="en-GB"/>
        </w:rPr>
        <w:t xml:space="preserve"> Rectory 1683</w:t>
      </w:r>
    </w:p>
    <w:p w:rsidR="00120666" w:rsidRPr="00120666" w:rsidRDefault="00120666" w:rsidP="00120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Primus his wearing apparel. £7 0s 0d</w:t>
      </w:r>
    </w:p>
    <w:p w:rsidR="00120666" w:rsidRPr="00120666" w:rsidRDefault="00120666" w:rsidP="00120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120666"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  <w:t xml:space="preserve">In the </w:t>
      </w:r>
      <w:proofErr w:type="spellStart"/>
      <w:r w:rsidRPr="00120666"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  <w:t>study</w:t>
      </w:r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his</w:t>
      </w:r>
      <w:proofErr w:type="spell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books, writing desk and table.</w:t>
      </w:r>
      <w:proofErr w:type="gram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£21 0s 0d</w:t>
      </w:r>
    </w:p>
    <w:p w:rsidR="00120666" w:rsidRPr="00120666" w:rsidRDefault="00120666" w:rsidP="00120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0666"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  <w:t xml:space="preserve">The parlour </w:t>
      </w:r>
      <w:proofErr w:type="spellStart"/>
      <w:r w:rsidRPr="00120666"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  <w:t>chamber</w:t>
      </w:r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two</w:t>
      </w:r>
      <w:proofErr w:type="spell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feather beds, two bed coverlets, two bed </w:t>
      </w:r>
      <w:proofErr w:type="gramStart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matts</w:t>
      </w:r>
      <w:proofErr w:type="gram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,</w:t>
      </w:r>
    </w:p>
    <w:p w:rsidR="00120666" w:rsidRPr="00120666" w:rsidRDefault="00120666" w:rsidP="00120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one</w:t>
      </w:r>
      <w:proofErr w:type="gram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standing bedstead and two bolsters, three blankets and a set of curtain rods £8 12s 6d</w:t>
      </w:r>
    </w:p>
    <w:p w:rsidR="00120666" w:rsidRPr="00120666" w:rsidRDefault="00120666" w:rsidP="00120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In the same chamber one chest of drawers and carpet, one side table and carpet, </w:t>
      </w:r>
    </w:p>
    <w:p w:rsidR="00120666" w:rsidRPr="00120666" w:rsidRDefault="00120666" w:rsidP="00120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one</w:t>
      </w:r>
      <w:proofErr w:type="gram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trunk, three chairs, one looking glass, one pair of andirons, a pair of fire-tongs</w:t>
      </w:r>
      <w:bookmarkStart w:id="0" w:name="_GoBack"/>
      <w:bookmarkEnd w:id="0"/>
    </w:p>
    <w:p w:rsidR="00120666" w:rsidRPr="00120666" w:rsidRDefault="00120666" w:rsidP="00120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and</w:t>
      </w:r>
      <w:proofErr w:type="gram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a fire shovel. £3 16s 6d</w:t>
      </w:r>
    </w:p>
    <w:p w:rsidR="00120666" w:rsidRPr="00120666" w:rsidRDefault="00120666" w:rsidP="00120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0666"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  <w:t xml:space="preserve">The hall </w:t>
      </w:r>
      <w:proofErr w:type="spellStart"/>
      <w:r w:rsidRPr="00120666"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  <w:t>chamber</w:t>
      </w:r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one</w:t>
      </w:r>
      <w:proofErr w:type="spell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down bed and bolster, a pair of down pillows, one pair of</w:t>
      </w:r>
    </w:p>
    <w:p w:rsidR="00120666" w:rsidRPr="00120666" w:rsidRDefault="00120666" w:rsidP="00120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blankets</w:t>
      </w:r>
      <w:proofErr w:type="gram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one </w:t>
      </w:r>
      <w:proofErr w:type="spellStart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rugg</w:t>
      </w:r>
      <w:proofErr w:type="spell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, one bedstead, one pair of curtains, and a set of curtain rods £5 4s 0d</w:t>
      </w:r>
    </w:p>
    <w:p w:rsidR="00120666" w:rsidRPr="00120666" w:rsidRDefault="00120666" w:rsidP="00120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0666"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  <w:t xml:space="preserve">From the chamber over the </w:t>
      </w:r>
      <w:proofErr w:type="spellStart"/>
      <w:r w:rsidRPr="00120666"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  <w:t>kitchen</w:t>
      </w:r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one</w:t>
      </w:r>
      <w:proofErr w:type="spell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flock bed, one </w:t>
      </w:r>
      <w:proofErr w:type="spellStart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trundell</w:t>
      </w:r>
      <w:proofErr w:type="spell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bedstead, </w:t>
      </w:r>
      <w:proofErr w:type="gramStart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one</w:t>
      </w:r>
      <w:proofErr w:type="gramEnd"/>
    </w:p>
    <w:p w:rsidR="00120666" w:rsidRPr="00120666" w:rsidRDefault="00120666" w:rsidP="00120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blanket</w:t>
      </w:r>
      <w:proofErr w:type="gram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one </w:t>
      </w:r>
      <w:proofErr w:type="spellStart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coverlett</w:t>
      </w:r>
      <w:proofErr w:type="spell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, one trunk, one rush chair and one dozen beehives. 15s 4d</w:t>
      </w:r>
    </w:p>
    <w:p w:rsidR="00120666" w:rsidRPr="00120666" w:rsidRDefault="00120666" w:rsidP="00120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0666"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  <w:t xml:space="preserve">In the outer chamber over the </w:t>
      </w:r>
      <w:proofErr w:type="spellStart"/>
      <w:r w:rsidRPr="00120666"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  <w:t>kitchen</w:t>
      </w:r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two</w:t>
      </w:r>
      <w:proofErr w:type="spell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feather beds, two </w:t>
      </w:r>
      <w:proofErr w:type="gramStart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feather</w:t>
      </w:r>
      <w:proofErr w:type="gram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bolsters,</w:t>
      </w:r>
    </w:p>
    <w:p w:rsidR="00120666" w:rsidRPr="00120666" w:rsidRDefault="00120666" w:rsidP="00120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three</w:t>
      </w:r>
      <w:proofErr w:type="gram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down pillows, four blankets, one </w:t>
      </w:r>
      <w:proofErr w:type="spellStart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coverlett</w:t>
      </w:r>
      <w:proofErr w:type="spell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, one half headed bedstead,</w:t>
      </w:r>
    </w:p>
    <w:p w:rsidR="00120666" w:rsidRPr="00120666" w:rsidRDefault="00120666" w:rsidP="00120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one</w:t>
      </w:r>
      <w:proofErr w:type="gram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pallet bedstead, two bed matts and cords. £5 10s 4d</w:t>
      </w:r>
    </w:p>
    <w:p w:rsidR="00120666" w:rsidRPr="00120666" w:rsidRDefault="00120666" w:rsidP="00120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0666"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  <w:t>From upon his stairs</w:t>
      </w:r>
      <w:r w:rsidRPr="00120666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, </w:t>
      </w:r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one chest, three </w:t>
      </w:r>
      <w:proofErr w:type="spellStart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Hollan</w:t>
      </w:r>
      <w:proofErr w:type="spell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sheets, one pair of Dowlas sheets, </w:t>
      </w:r>
    </w:p>
    <w:p w:rsidR="00120666" w:rsidRPr="00120666" w:rsidRDefault="00120666" w:rsidP="00120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eight</w:t>
      </w:r>
      <w:proofErr w:type="gram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pairs of canvas sheets, three Diaper table cloths, three dozen of Diaper</w:t>
      </w:r>
    </w:p>
    <w:p w:rsidR="00120666" w:rsidRPr="00120666" w:rsidRDefault="00120666" w:rsidP="00120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table</w:t>
      </w:r>
      <w:proofErr w:type="gram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napkins, a pair of </w:t>
      </w:r>
      <w:proofErr w:type="spellStart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Hollan</w:t>
      </w:r>
      <w:proofErr w:type="spell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pilow</w:t>
      </w:r>
      <w:proofErr w:type="spell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boards, three pair of coarse pillow boards,</w:t>
      </w:r>
    </w:p>
    <w:p w:rsidR="00120666" w:rsidRPr="00120666" w:rsidRDefault="00120666" w:rsidP="00120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three</w:t>
      </w:r>
      <w:proofErr w:type="gram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coarse bolster cloths, four coarse table cloths, four towels, two dozen and</w:t>
      </w:r>
    </w:p>
    <w:p w:rsidR="00120666" w:rsidRPr="00120666" w:rsidRDefault="00120666" w:rsidP="00120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three</w:t>
      </w:r>
      <w:proofErr w:type="gram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coarse table napkins and a </w:t>
      </w:r>
      <w:proofErr w:type="spellStart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Hollan</w:t>
      </w:r>
      <w:proofErr w:type="spell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pillow bearer. £7 7s 4d</w:t>
      </w:r>
    </w:p>
    <w:p w:rsidR="00120666" w:rsidRPr="00120666" w:rsidRDefault="00120666" w:rsidP="00120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0666"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  <w:t xml:space="preserve">In the </w:t>
      </w:r>
      <w:proofErr w:type="gramStart"/>
      <w:r w:rsidRPr="00120666"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  <w:t>parlour ,</w:t>
      </w:r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two</w:t>
      </w:r>
      <w:proofErr w:type="gram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table boards</w:t>
      </w:r>
      <w:r w:rsidRPr="00120666">
        <w:rPr>
          <w:rFonts w:ascii="Times New Roman" w:eastAsia="Times New Roman" w:hAnsi="Times New Roman" w:cs="Times New Roman"/>
          <w:sz w:val="20"/>
          <w:szCs w:val="20"/>
          <w:u w:val="single"/>
          <w:lang w:eastAsia="en-GB"/>
        </w:rPr>
        <w:t>,</w:t>
      </w:r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seven joint stools, thirteen leather chairs, one</w:t>
      </w:r>
    </w:p>
    <w:p w:rsidR="00120666" w:rsidRPr="00120666" w:rsidRDefault="00120666" w:rsidP="00120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pair</w:t>
      </w:r>
      <w:proofErr w:type="gram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of brass andirons, one pair of fire tongs and a fire shovel, one brass lamp,</w:t>
      </w:r>
    </w:p>
    <w:p w:rsidR="00120666" w:rsidRPr="00120666" w:rsidRDefault="00120666" w:rsidP="00120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one</w:t>
      </w:r>
      <w:proofErr w:type="gram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clock and a looking glass with three brass hooks. £7 10s 6d</w:t>
      </w:r>
    </w:p>
    <w:p w:rsidR="00120666" w:rsidRPr="00120666" w:rsidRDefault="00120666" w:rsidP="00120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120666"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  <w:lastRenderedPageBreak/>
        <w:t xml:space="preserve">In the </w:t>
      </w:r>
      <w:proofErr w:type="spellStart"/>
      <w:r w:rsidRPr="00120666"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  <w:t>hall</w:t>
      </w:r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two</w:t>
      </w:r>
      <w:proofErr w:type="spell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table boards and three chairs.</w:t>
      </w:r>
      <w:proofErr w:type="gram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11s 2d</w:t>
      </w:r>
    </w:p>
    <w:p w:rsidR="00120666" w:rsidRPr="00120666" w:rsidRDefault="00120666" w:rsidP="00120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0666"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  <w:t xml:space="preserve">In the </w:t>
      </w:r>
      <w:proofErr w:type="spellStart"/>
      <w:r w:rsidRPr="00120666"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  <w:t>kitchen</w:t>
      </w:r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one</w:t>
      </w:r>
      <w:proofErr w:type="spell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table board, three rush chairs, one sack, four spits, </w:t>
      </w:r>
      <w:proofErr w:type="gramStart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one</w:t>
      </w:r>
      <w:proofErr w:type="gram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iron</w:t>
      </w:r>
    </w:p>
    <w:p w:rsidR="00120666" w:rsidRPr="00120666" w:rsidRDefault="00120666" w:rsidP="00120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dropping</w:t>
      </w:r>
      <w:proofErr w:type="gram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pan, three </w:t>
      </w:r>
      <w:proofErr w:type="spellStart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latin</w:t>
      </w:r>
      <w:proofErr w:type="spell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pans, two gridirons, one toasting iron, one iron peel,</w:t>
      </w:r>
    </w:p>
    <w:p w:rsidR="00120666" w:rsidRPr="00120666" w:rsidRDefault="00120666" w:rsidP="00120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a</w:t>
      </w:r>
      <w:proofErr w:type="gram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pair of andirons, pot hangers, seven iron </w:t>
      </w:r>
      <w:proofErr w:type="spellStart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slewens</w:t>
      </w:r>
      <w:proofErr w:type="spell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, a pair of tobacco tongs and</w:t>
      </w:r>
    </w:p>
    <w:p w:rsidR="00120666" w:rsidRPr="00120666" w:rsidRDefault="00120666" w:rsidP="00120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three</w:t>
      </w:r>
      <w:proofErr w:type="gram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smoothing irons. £1 13s 6d</w:t>
      </w:r>
    </w:p>
    <w:p w:rsidR="00120666" w:rsidRPr="00120666" w:rsidRDefault="00120666" w:rsidP="00120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Also one brass pot, one hundred and fourteen pounds of pewter, ten pewter plates,</w:t>
      </w:r>
    </w:p>
    <w:p w:rsidR="00120666" w:rsidRPr="00120666" w:rsidRDefault="00120666" w:rsidP="00120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one</w:t>
      </w:r>
      <w:proofErr w:type="gram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iron kettle, two pot hooks, an iron fender, twenty-four and a half pounds of</w:t>
      </w:r>
    </w:p>
    <w:p w:rsidR="00120666" w:rsidRPr="00120666" w:rsidRDefault="00120666" w:rsidP="00120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kettle brass, a warming pan, a bell metal skillet and a mortar, two brass skillets,</w:t>
      </w:r>
    </w:p>
    <w:p w:rsidR="00120666" w:rsidRPr="00120666" w:rsidRDefault="00120666" w:rsidP="00120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two</w:t>
      </w:r>
      <w:proofErr w:type="gram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chafing dishes and a pair of great scales. £6 6s 8d</w:t>
      </w:r>
    </w:p>
    <w:p w:rsidR="00120666" w:rsidRPr="00120666" w:rsidRDefault="00120666" w:rsidP="00120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0666"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  <w:t xml:space="preserve">In the </w:t>
      </w:r>
      <w:proofErr w:type="spellStart"/>
      <w:r w:rsidRPr="00120666"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  <w:t>brewhouse</w:t>
      </w:r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one</w:t>
      </w:r>
      <w:proofErr w:type="spell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furnace, one frying pan, two brewing vats, wine </w:t>
      </w:r>
      <w:proofErr w:type="spellStart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wort</w:t>
      </w:r>
      <w:proofErr w:type="spell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coolers,</w:t>
      </w:r>
    </w:p>
    <w:p w:rsidR="00120666" w:rsidRPr="00120666" w:rsidRDefault="00120666" w:rsidP="00120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four</w:t>
      </w:r>
      <w:proofErr w:type="gram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buckets, four wooden dishes, one wooden bottle, one pitch fork, one </w:t>
      </w:r>
      <w:proofErr w:type="spellStart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flaskett</w:t>
      </w:r>
      <w:proofErr w:type="spell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,</w:t>
      </w:r>
    </w:p>
    <w:p w:rsidR="00120666" w:rsidRPr="00120666" w:rsidRDefault="00120666" w:rsidP="00120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one</w:t>
      </w:r>
      <w:proofErr w:type="gram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little pail, one spade. £2 3s 9d</w:t>
      </w:r>
    </w:p>
    <w:p w:rsidR="00120666" w:rsidRPr="00120666" w:rsidRDefault="00120666" w:rsidP="00120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0666"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  <w:t xml:space="preserve">In the inner </w:t>
      </w:r>
      <w:proofErr w:type="spellStart"/>
      <w:r w:rsidRPr="00120666"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  <w:t>buttery</w:t>
      </w:r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two</w:t>
      </w:r>
      <w:proofErr w:type="spell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barrels, two stands, one </w:t>
      </w:r>
      <w:proofErr w:type="spellStart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stooper</w:t>
      </w:r>
      <w:proofErr w:type="spell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, a pair of butter scales,</w:t>
      </w:r>
    </w:p>
    <w:p w:rsidR="00120666" w:rsidRPr="00120666" w:rsidRDefault="00120666" w:rsidP="00120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one</w:t>
      </w:r>
      <w:proofErr w:type="gram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form, one cupboard, one powdering tub, one salting vat, one cheese rack,</w:t>
      </w:r>
    </w:p>
    <w:p w:rsidR="00120666" w:rsidRPr="00120666" w:rsidRDefault="00120666" w:rsidP="00120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one</w:t>
      </w:r>
      <w:proofErr w:type="gram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wooden bottle, three cheese vats, nine pound of tallow, six flitches of bacon,</w:t>
      </w:r>
    </w:p>
    <w:p w:rsidR="00120666" w:rsidRPr="00120666" w:rsidRDefault="00120666" w:rsidP="00120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three</w:t>
      </w:r>
      <w:proofErr w:type="gram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hundred and a quarter of cheese, three </w:t>
      </w:r>
      <w:proofErr w:type="spellStart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dozn</w:t>
      </w:r>
      <w:proofErr w:type="spell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quart bottles, three dozen</w:t>
      </w:r>
    </w:p>
    <w:p w:rsidR="00120666" w:rsidRPr="00120666" w:rsidRDefault="00120666" w:rsidP="00120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trenchers</w:t>
      </w:r>
      <w:proofErr w:type="gram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a dozen and a half earthen plates. </w:t>
      </w:r>
      <w:proofErr w:type="gramStart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One still, two tubs.</w:t>
      </w:r>
      <w:proofErr w:type="gram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£11 14s 8d</w:t>
      </w:r>
    </w:p>
    <w:p w:rsidR="00120666" w:rsidRPr="00120666" w:rsidRDefault="00120666" w:rsidP="00120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0666"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  <w:t xml:space="preserve">In the outer </w:t>
      </w:r>
      <w:proofErr w:type="spellStart"/>
      <w:r w:rsidRPr="00120666"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  <w:t>buttery</w:t>
      </w:r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two</w:t>
      </w:r>
      <w:proofErr w:type="spell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hogsheads, one barrel, two firkins, one meal trough,</w:t>
      </w:r>
    </w:p>
    <w:p w:rsidR="00120666" w:rsidRPr="00120666" w:rsidRDefault="00120666" w:rsidP="00120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one</w:t>
      </w:r>
      <w:proofErr w:type="gram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o-al (?) trough, one half </w:t>
      </w:r>
      <w:proofErr w:type="spellStart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bushell</w:t>
      </w:r>
      <w:proofErr w:type="spell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, one gallon. 16s 0d</w:t>
      </w:r>
    </w:p>
    <w:p w:rsidR="00120666" w:rsidRPr="00120666" w:rsidRDefault="00120666" w:rsidP="00120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One gold ring, one silver tobacco box, one silver dish.</w:t>
      </w:r>
      <w:proofErr w:type="gram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£2 10s 0d</w:t>
      </w:r>
    </w:p>
    <w:p w:rsidR="00120666" w:rsidRPr="00120666" w:rsidRDefault="00120666" w:rsidP="00120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120666"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  <w:t xml:space="preserve">In the </w:t>
      </w:r>
      <w:proofErr w:type="spellStart"/>
      <w:r w:rsidRPr="00120666"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  <w:t>barn</w:t>
      </w:r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Two</w:t>
      </w:r>
      <w:proofErr w:type="spell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quarters of wheat, two </w:t>
      </w:r>
      <w:proofErr w:type="spellStart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tunn</w:t>
      </w:r>
      <w:proofErr w:type="spell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of hay, clover hay and clover for food.</w:t>
      </w:r>
      <w:proofErr w:type="gramEnd"/>
    </w:p>
    <w:p w:rsidR="00120666" w:rsidRPr="00120666" w:rsidRDefault="00120666" w:rsidP="00120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One </w:t>
      </w:r>
      <w:proofErr w:type="spellStart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vann</w:t>
      </w:r>
      <w:proofErr w:type="spell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, three sacks. £5 16s 2d</w:t>
      </w:r>
    </w:p>
    <w:p w:rsidR="00120666" w:rsidRPr="00120666" w:rsidRDefault="00120666" w:rsidP="00120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0666"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  <w:t xml:space="preserve">In the </w:t>
      </w:r>
      <w:proofErr w:type="spellStart"/>
      <w:r w:rsidRPr="00120666"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  <w:t>gate</w:t>
      </w:r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One</w:t>
      </w:r>
      <w:proofErr w:type="spell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colt, two hogs, one cart, saddle tree and cart harness, eight cord</w:t>
      </w:r>
    </w:p>
    <w:p w:rsidR="00120666" w:rsidRPr="00120666" w:rsidRDefault="00120666" w:rsidP="00120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of</w:t>
      </w:r>
      <w:proofErr w:type="gram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great wood, four hundred of faggots, one bridle, dung and straw. £8 5s 6d</w:t>
      </w:r>
    </w:p>
    <w:p w:rsidR="00120666" w:rsidRPr="00120666" w:rsidRDefault="00120666" w:rsidP="00120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Money in the house and owing upon bond and otherwise, £84, and also</w:t>
      </w:r>
    </w:p>
    <w:p w:rsidR="00120666" w:rsidRPr="00120666" w:rsidRDefault="00120666" w:rsidP="00120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£13 on very dangerous debts.</w:t>
      </w:r>
      <w:proofErr w:type="gramEnd"/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Total £197 12s 11d</w:t>
      </w:r>
    </w:p>
    <w:p w:rsidR="00120666" w:rsidRPr="00120666" w:rsidRDefault="00120666" w:rsidP="00120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0666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 </w:t>
      </w:r>
    </w:p>
    <w:p w:rsidR="00120666" w:rsidRPr="00120666" w:rsidRDefault="00120666" w:rsidP="00120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0666">
        <w:rPr>
          <w:rFonts w:ascii="Times New Roman" w:eastAsia="Times New Roman" w:hAnsi="Times New Roman" w:cs="Times New Roman"/>
          <w:sz w:val="20"/>
          <w:szCs w:val="20"/>
          <w:lang w:eastAsia="en-GB"/>
        </w:rPr>
        <w:t>Jan.1683 Signed: James Stares and Robert Stares</w:t>
      </w:r>
    </w:p>
    <w:p w:rsidR="00975507" w:rsidRDefault="00975507"/>
    <w:sectPr w:rsidR="00975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66"/>
    <w:rsid w:val="00120666"/>
    <w:rsid w:val="00796E61"/>
    <w:rsid w:val="0097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Brightmore</dc:creator>
  <cp:lastModifiedBy>Brightmore</cp:lastModifiedBy>
  <cp:revision>1</cp:revision>
  <dcterms:created xsi:type="dcterms:W3CDTF">2016-01-25T11:47:00Z</dcterms:created>
  <dcterms:modified xsi:type="dcterms:W3CDTF">2016-01-25T11:48:00Z</dcterms:modified>
</cp:coreProperties>
</file>